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5D" w:rsidRPr="00271A01" w:rsidRDefault="008462A1" w:rsidP="004F23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01">
        <w:rPr>
          <w:rFonts w:ascii="Times New Roman" w:hAnsi="Times New Roman" w:cs="Times New Roman"/>
          <w:i/>
          <w:sz w:val="24"/>
          <w:szCs w:val="24"/>
        </w:rPr>
        <w:t xml:space="preserve">2016.05.19. </w:t>
      </w:r>
    </w:p>
    <w:p w:rsidR="008462A1" w:rsidRDefault="008462A1" w:rsidP="004F23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01">
        <w:rPr>
          <w:rFonts w:ascii="Times New Roman" w:hAnsi="Times New Roman" w:cs="Times New Roman"/>
          <w:i/>
          <w:sz w:val="24"/>
          <w:szCs w:val="24"/>
        </w:rPr>
        <w:t>A nap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Pr="00271A01">
        <w:rPr>
          <w:rFonts w:ascii="Times New Roman" w:hAnsi="Times New Roman" w:cs="Times New Roman"/>
          <w:i/>
          <w:sz w:val="24"/>
          <w:szCs w:val="24"/>
        </w:rPr>
        <w:t xml:space="preserve"> amit sose felejtek el. Egy mondat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Pr="00271A01">
        <w:rPr>
          <w:rFonts w:ascii="Times New Roman" w:hAnsi="Times New Roman" w:cs="Times New Roman"/>
          <w:i/>
          <w:sz w:val="24"/>
          <w:szCs w:val="24"/>
        </w:rPr>
        <w:t xml:space="preserve"> ami örökre az emlékeiben marad. EL KELL HAGYNOM A HAZÁM… Ma egy hivatalos levelet kaptam. Mikor megláttam kíváncsi lettem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1A01">
        <w:rPr>
          <w:rFonts w:ascii="Times New Roman" w:hAnsi="Times New Roman" w:cs="Times New Roman"/>
          <w:i/>
          <w:sz w:val="24"/>
          <w:szCs w:val="24"/>
        </w:rPr>
        <w:t xml:space="preserve">hogy vajon mi lehet benne. </w:t>
      </w:r>
      <w:r w:rsidR="00D97C8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71A01">
        <w:rPr>
          <w:rFonts w:ascii="Times New Roman" w:hAnsi="Times New Roman" w:cs="Times New Roman"/>
          <w:i/>
          <w:sz w:val="24"/>
          <w:szCs w:val="24"/>
        </w:rPr>
        <w:t>Nem ajánlottan jött</w:t>
      </w:r>
      <w:r w:rsidR="00D97C8D">
        <w:rPr>
          <w:rFonts w:ascii="Times New Roman" w:hAnsi="Times New Roman" w:cs="Times New Roman"/>
          <w:i/>
          <w:sz w:val="24"/>
          <w:szCs w:val="24"/>
        </w:rPr>
        <w:t>;</w:t>
      </w:r>
      <w:r w:rsidRPr="00271A01">
        <w:rPr>
          <w:rFonts w:ascii="Times New Roman" w:hAnsi="Times New Roman" w:cs="Times New Roman"/>
          <w:i/>
          <w:sz w:val="24"/>
          <w:szCs w:val="24"/>
        </w:rPr>
        <w:t xml:space="preserve"> akkor biztos nem fontos talán csak valami hi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rdetés.</w:t>
      </w:r>
      <w:r w:rsidR="00D97C8D">
        <w:rPr>
          <w:rFonts w:ascii="Times New Roman" w:hAnsi="Times New Roman" w:cs="Times New Roman"/>
          <w:i/>
          <w:sz w:val="24"/>
          <w:szCs w:val="24"/>
        </w:rPr>
        <w:t xml:space="preserve"> - g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 xml:space="preserve">ondoltam. Félre dobtam, </w:t>
      </w:r>
      <w:r w:rsidRPr="00271A01">
        <w:rPr>
          <w:rFonts w:ascii="Times New Roman" w:hAnsi="Times New Roman" w:cs="Times New Roman"/>
          <w:i/>
          <w:sz w:val="24"/>
          <w:szCs w:val="24"/>
        </w:rPr>
        <w:t>hogy majd később megnézzem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Pr="00271A01">
        <w:rPr>
          <w:rFonts w:ascii="Times New Roman" w:hAnsi="Times New Roman" w:cs="Times New Roman"/>
          <w:i/>
          <w:sz w:val="24"/>
          <w:szCs w:val="24"/>
        </w:rPr>
        <w:t xml:space="preserve"> de akkor kaptam egy telefont. A barátnőm volt. Zokogva mesélte nekem hogy mi történt. A beszédéből csak egy-két szót értettem. De a lényegre ráj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öttem. E</w:t>
      </w:r>
      <w:r w:rsidRPr="00271A01">
        <w:rPr>
          <w:rFonts w:ascii="Times New Roman" w:hAnsi="Times New Roman" w:cs="Times New Roman"/>
          <w:i/>
          <w:sz w:val="24"/>
          <w:szCs w:val="24"/>
        </w:rPr>
        <w:t>zeket a szavakat hallottam. Levél, állam, menni kell, kitelepítés. Próbáltam nyugtatni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Pr="00271A01">
        <w:rPr>
          <w:rFonts w:ascii="Times New Roman" w:hAnsi="Times New Roman" w:cs="Times New Roman"/>
          <w:i/>
          <w:sz w:val="24"/>
          <w:szCs w:val="24"/>
        </w:rPr>
        <w:t xml:space="preserve"> de ott motoszkált a fejembe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Pr="00271A01">
        <w:rPr>
          <w:rFonts w:ascii="Times New Roman" w:hAnsi="Times New Roman" w:cs="Times New Roman"/>
          <w:i/>
          <w:sz w:val="24"/>
          <w:szCs w:val="24"/>
        </w:rPr>
        <w:t xml:space="preserve"> hogy a mai nap folyamán én is kaptam egy levelet.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 xml:space="preserve"> Azonnal keresni kezdtem és miután </w:t>
      </w:r>
      <w:proofErr w:type="gramStart"/>
      <w:r w:rsidR="0006208C" w:rsidRPr="00271A01">
        <w:rPr>
          <w:rFonts w:ascii="Times New Roman" w:hAnsi="Times New Roman" w:cs="Times New Roman"/>
          <w:i/>
          <w:sz w:val="24"/>
          <w:szCs w:val="24"/>
        </w:rPr>
        <w:t>megtaláltam</w:t>
      </w:r>
      <w:proofErr w:type="gramEnd"/>
      <w:r w:rsidR="00D97C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ki is nyitottam. A levélben a következő állt. El kell hagynom Magyarországot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 xml:space="preserve"> mert német vonatkozásaim vannak. Holnap indulnak a vonatok Németországba. Amit vihetek az nagyjából semmi. Nem tudtam mit csináljak. Itt éltem egész életemben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. M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agyarnak ér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ez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tem magam</w:t>
      </w:r>
      <w:r w:rsidR="00D97C8D">
        <w:rPr>
          <w:rFonts w:ascii="Times New Roman" w:hAnsi="Times New Roman" w:cs="Times New Roman"/>
          <w:i/>
          <w:sz w:val="24"/>
          <w:szCs w:val="24"/>
        </w:rPr>
        <w:t>,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 xml:space="preserve"> és nem csakhogy annak ér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e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z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t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em magam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 xml:space="preserve"> hanem az is vagyok. A l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 xml:space="preserve">evélben még ott volt egy mondat, 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hogy ha van valami bizonyítékom arra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 xml:space="preserve"> hogy tettem valamit a hazaért akkor maradhatok. Ez volt az utolsó esélyem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. Ez volt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 xml:space="preserve"> a pici kiskapu, 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amit kihasználhatok. Keresgélni kezdtem iratok, levelek, doku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mentumok, fényképek, cikkek között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>. De nem találtam semmit. A remény kezdet elhagyni engem. Elkezdtem pakolni</w:t>
      </w:r>
      <w:r w:rsidR="00D97C8D">
        <w:rPr>
          <w:rFonts w:ascii="Times New Roman" w:hAnsi="Times New Roman" w:cs="Times New Roman"/>
          <w:i/>
          <w:sz w:val="24"/>
          <w:szCs w:val="24"/>
        </w:rPr>
        <w:t>,</w:t>
      </w:r>
      <w:r w:rsidR="0006208C" w:rsidRPr="00271A01">
        <w:rPr>
          <w:rFonts w:ascii="Times New Roman" w:hAnsi="Times New Roman" w:cs="Times New Roman"/>
          <w:i/>
          <w:sz w:val="24"/>
          <w:szCs w:val="24"/>
        </w:rPr>
        <w:t xml:space="preserve"> bár túl sok mindent nem vihettem. Előkerestem a fényképalbumokat, egy-két ruhát, és a megtakarított pénzemet. 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 xml:space="preserve">A levélben az is állt, 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hogy állatokat nem vihetünk magukkal. Itthon</w:t>
      </w:r>
      <w:r w:rsidR="00C155E9">
        <w:rPr>
          <w:rFonts w:ascii="Times New Roman" w:hAnsi="Times New Roman" w:cs="Times New Roman"/>
          <w:i/>
          <w:sz w:val="24"/>
          <w:szCs w:val="24"/>
        </w:rPr>
        <w:t xml:space="preserve"> engem mindennap 3 állat vár</w:t>
      </w:r>
      <w:r w:rsidR="00D97C8D">
        <w:rPr>
          <w:rFonts w:ascii="Times New Roman" w:hAnsi="Times New Roman" w:cs="Times New Roman"/>
          <w:i/>
          <w:sz w:val="24"/>
          <w:szCs w:val="24"/>
        </w:rPr>
        <w:t xml:space="preserve"> évek óta. Most mit tegye</w:t>
      </w:r>
      <w:proofErr w:type="gramStart"/>
      <w:r w:rsidR="00D97C8D">
        <w:rPr>
          <w:rFonts w:ascii="Times New Roman" w:hAnsi="Times New Roman" w:cs="Times New Roman"/>
          <w:i/>
          <w:sz w:val="24"/>
          <w:szCs w:val="24"/>
        </w:rPr>
        <w:t>?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A0BEA" w:rsidRPr="00271A01">
        <w:rPr>
          <w:rFonts w:ascii="Times New Roman" w:hAnsi="Times New Roman" w:cs="Times New Roman"/>
          <w:i/>
          <w:sz w:val="24"/>
          <w:szCs w:val="24"/>
        </w:rPr>
        <w:t xml:space="preserve"> Szeretem őket é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>s nem hagyhatom őket el. Kire bíz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 xml:space="preserve">zam őket? Ekkor szakadt el a cérna és kitört belőlem minden. Zokogva rogytam a földre és teljesen </w:t>
      </w:r>
      <w:r w:rsidR="00797393" w:rsidRPr="00271A01">
        <w:rPr>
          <w:rFonts w:ascii="Times New Roman" w:hAnsi="Times New Roman" w:cs="Times New Roman"/>
          <w:i/>
          <w:sz w:val="24"/>
          <w:szCs w:val="24"/>
        </w:rPr>
        <w:t>összetörtem. A saját hazám küld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 xml:space="preserve"> el engem. Ekkor eszembe jutott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 xml:space="preserve"> hogy ha nem tettem közvetlenül semmit az országomért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 xml:space="preserve"> de a magyar kultúráért igen is tettem és teszek. Hiszen </w:t>
      </w:r>
      <w:proofErr w:type="gramStart"/>
      <w:r w:rsidR="001A0BEA" w:rsidRPr="00271A01">
        <w:rPr>
          <w:rFonts w:ascii="Times New Roman" w:hAnsi="Times New Roman" w:cs="Times New Roman"/>
          <w:i/>
          <w:sz w:val="24"/>
          <w:szCs w:val="24"/>
        </w:rPr>
        <w:t>nap</w:t>
      </w:r>
      <w:proofErr w:type="gramEnd"/>
      <w:r w:rsidR="00D97C8D">
        <w:rPr>
          <w:rFonts w:ascii="Times New Roman" w:hAnsi="Times New Roman" w:cs="Times New Roman"/>
          <w:i/>
          <w:sz w:val="24"/>
          <w:szCs w:val="24"/>
        </w:rPr>
        <w:t xml:space="preserve"> mint nap őrzö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>m a magyar néptáncot, népdalokat, népszokásokat. Ez talán jelent valamit és talán nem kell mennem. Még aznap intézkedtem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1A0BEA" w:rsidRPr="00271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229" w:rsidRPr="00271A01">
        <w:rPr>
          <w:rFonts w:ascii="Times New Roman" w:hAnsi="Times New Roman" w:cs="Times New Roman"/>
          <w:i/>
          <w:sz w:val="24"/>
          <w:szCs w:val="24"/>
        </w:rPr>
        <w:t>hogy mit tehetnék. A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>zt a választ kaptam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hogy ha tudom bizonyítani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D97C8D">
        <w:rPr>
          <w:rFonts w:ascii="Times New Roman" w:hAnsi="Times New Roman" w:cs="Times New Roman"/>
          <w:i/>
          <w:sz w:val="24"/>
          <w:szCs w:val="24"/>
        </w:rPr>
        <w:t xml:space="preserve"> akkor talán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maradhatok. Gyorsan intézkedtem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hogy igazolás</w:t>
      </w:r>
      <w:r w:rsidR="00D97C8D">
        <w:rPr>
          <w:rFonts w:ascii="Times New Roman" w:hAnsi="Times New Roman" w:cs="Times New Roman"/>
          <w:i/>
          <w:sz w:val="24"/>
          <w:szCs w:val="24"/>
        </w:rPr>
        <w:t>t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kapjak az egyesülettől. Meg is kaptam </w:t>
      </w:r>
      <w:r w:rsidR="00D97C8D">
        <w:rPr>
          <w:rFonts w:ascii="Times New Roman" w:hAnsi="Times New Roman" w:cs="Times New Roman"/>
          <w:i/>
          <w:sz w:val="24"/>
          <w:szCs w:val="24"/>
        </w:rPr>
        <w:t>és így nem kellett elmennem. Az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>nap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amikor elmentek a vonatok</w:t>
      </w:r>
      <w:r w:rsidR="00D97C8D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több ezer ember volt bennük. Köztük a legjobb barátnőm, osztálytársaim, ismerőseim. Talán ők jártak jobban</w:t>
      </w:r>
      <w:r w:rsidR="00D97C8D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talán nem</w:t>
      </w:r>
      <w:r w:rsidR="00434229" w:rsidRPr="00271A01">
        <w:rPr>
          <w:rFonts w:ascii="Times New Roman" w:hAnsi="Times New Roman" w:cs="Times New Roman"/>
          <w:i/>
          <w:sz w:val="24"/>
          <w:szCs w:val="24"/>
        </w:rPr>
        <w:t>. D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>e amit én tudok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az</w:t>
      </w:r>
      <w:r w:rsidR="00D97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>az</w:t>
      </w:r>
      <w:r w:rsidR="00D97C8D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hogy soha nem hagytam volna el magamtól a hazámat. Sokan gondolhatják azt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hogy haragszom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de az a helyzet</w:t>
      </w:r>
      <w:r w:rsidR="00D97C8D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hogy nem</w:t>
      </w:r>
      <w:r w:rsidR="00D97C8D">
        <w:rPr>
          <w:rFonts w:ascii="Times New Roman" w:hAnsi="Times New Roman" w:cs="Times New Roman"/>
          <w:i/>
          <w:sz w:val="24"/>
          <w:szCs w:val="24"/>
        </w:rPr>
        <w:t xml:space="preserve"> tudok. M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>ivel amit szeretek</w:t>
      </w:r>
      <w:r w:rsidR="00D97C8D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azt nem tudom gyűlölni. De egy valami viszont megragadt bennem. Egy levél akár az egész életemet felforgathatja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és örökre megváltoztathatja. Ezzel a tudattal fogok tovább élni és mindig bennem lesz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hogy bármikor újra megtörténhet. Hiszen a történelem ismétli önmagát és jobb</w:t>
      </w:r>
      <w:r w:rsidR="00157B1B" w:rsidRPr="00271A01">
        <w:rPr>
          <w:rFonts w:ascii="Times New Roman" w:hAnsi="Times New Roman" w:cs="Times New Roman"/>
          <w:i/>
          <w:sz w:val="24"/>
          <w:szCs w:val="24"/>
        </w:rPr>
        <w:t>,</w:t>
      </w:r>
      <w:r w:rsidR="004F2318" w:rsidRPr="00271A01">
        <w:rPr>
          <w:rFonts w:ascii="Times New Roman" w:hAnsi="Times New Roman" w:cs="Times New Roman"/>
          <w:i/>
          <w:sz w:val="24"/>
          <w:szCs w:val="24"/>
        </w:rPr>
        <w:t xml:space="preserve"> hogyha ezt sose felejtjük el</w:t>
      </w:r>
      <w:r w:rsidR="00434229" w:rsidRPr="00271A01">
        <w:rPr>
          <w:rFonts w:ascii="Times New Roman" w:hAnsi="Times New Roman" w:cs="Times New Roman"/>
          <w:i/>
          <w:sz w:val="24"/>
          <w:szCs w:val="24"/>
        </w:rPr>
        <w:t>.</w:t>
      </w:r>
    </w:p>
    <w:p w:rsidR="00271A01" w:rsidRPr="00271A01" w:rsidRDefault="00271A01" w:rsidP="00271A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Jagosits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Alexandra 9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sectPr w:rsidR="00271A01" w:rsidRPr="0027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A1"/>
    <w:rsid w:val="0006208C"/>
    <w:rsid w:val="00157B1B"/>
    <w:rsid w:val="001A0BEA"/>
    <w:rsid w:val="00271A01"/>
    <w:rsid w:val="00434229"/>
    <w:rsid w:val="0048760A"/>
    <w:rsid w:val="004F2318"/>
    <w:rsid w:val="0073685D"/>
    <w:rsid w:val="00797393"/>
    <w:rsid w:val="008462A1"/>
    <w:rsid w:val="00C155E9"/>
    <w:rsid w:val="00D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Jagositsné Lídia</dc:creator>
  <cp:keywords/>
  <dc:description/>
  <cp:lastModifiedBy>admin</cp:lastModifiedBy>
  <cp:revision>7</cp:revision>
  <dcterms:created xsi:type="dcterms:W3CDTF">2016-05-19T14:19:00Z</dcterms:created>
  <dcterms:modified xsi:type="dcterms:W3CDTF">2016-05-23T10:35:00Z</dcterms:modified>
</cp:coreProperties>
</file>