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C" w:rsidRDefault="0099443D" w:rsidP="0099443D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4"/>
        </w:rPr>
        <w:t>Borús hírek</w:t>
      </w:r>
    </w:p>
    <w:p w:rsidR="0099443D" w:rsidRDefault="0099443D" w:rsidP="0099443D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Lehullott a fáról a </w:t>
      </w:r>
      <w:proofErr w:type="gramStart"/>
      <w:r>
        <w:rPr>
          <w:rFonts w:ascii="Times New Roman" w:hAnsi="Times New Roman" w:cs="Times New Roman"/>
          <w:sz w:val="24"/>
          <w:szCs w:val="24"/>
        </w:rPr>
        <w:t>levél ,</w:t>
      </w:r>
      <w:proofErr w:type="gramEnd"/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szomorú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történetet mesél.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madarak is elszállnak,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 mi útjaink is elválnak.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Idegenek jöttek a faluba 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ott állnak minden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kapuban .</w:t>
      </w:r>
      <w:proofErr w:type="gramEnd"/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Borús üzenetet hoztak </w:t>
      </w:r>
      <w:proofErr w:type="gramStart"/>
      <w:r>
        <w:rPr>
          <w:rFonts w:ascii="Times New Roman" w:hAnsi="Times New Roman" w:cs="Times New Roman"/>
          <w:sz w:val="24"/>
          <w:szCs w:val="24"/>
        </w:rPr>
        <w:t>el :</w:t>
      </w:r>
      <w:proofErr w:type="gramEnd"/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 miénk már e hely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Elvesztettük a hazánk, házunk 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maradt már csak a lányunk.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csak a mifélénknek kell elmenni,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életünket egy lapra feltenni.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Nincsenek az utcán emberek,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házrengeteg szendereg.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Némaság és sivárság üvölt,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ablak előtt az szél süvölt.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ötven kiló, semmi más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Batyuval való bajlódás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 </w:t>
      </w:r>
      <w:proofErr w:type="gramStart"/>
      <w:r>
        <w:rPr>
          <w:rFonts w:ascii="Times New Roman" w:hAnsi="Times New Roman" w:cs="Times New Roman"/>
          <w:sz w:val="24"/>
          <w:szCs w:val="24"/>
        </w:rPr>
        <w:t>élet  egy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csomagban.</w:t>
      </w: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folytatás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vonatban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3D" w:rsidRDefault="0099443D" w:rsidP="0099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3D" w:rsidRDefault="00296C99" w:rsidP="0099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 Sára Dorottya </w:t>
      </w:r>
    </w:p>
    <w:p w:rsidR="00296C99" w:rsidRDefault="00296C99" w:rsidP="0099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Dallos Enikő</w:t>
      </w:r>
    </w:p>
    <w:p w:rsidR="00296C99" w:rsidRPr="0099443D" w:rsidRDefault="00296C99" w:rsidP="0099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11.C</w:t>
      </w:r>
    </w:p>
    <w:sectPr w:rsidR="00296C99" w:rsidRPr="0099443D" w:rsidSect="0059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3D"/>
    <w:rsid w:val="0025252D"/>
    <w:rsid w:val="00296C99"/>
    <w:rsid w:val="00326BFD"/>
    <w:rsid w:val="0059531C"/>
    <w:rsid w:val="0099443D"/>
    <w:rsid w:val="00E06DAA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F20E-ED2B-4C8A-BFA1-F7FFE75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admin</cp:lastModifiedBy>
  <cp:revision>2</cp:revision>
  <dcterms:created xsi:type="dcterms:W3CDTF">2016-05-24T05:34:00Z</dcterms:created>
  <dcterms:modified xsi:type="dcterms:W3CDTF">2016-05-24T05:34:00Z</dcterms:modified>
</cp:coreProperties>
</file>